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1D31F" w14:textId="77777777" w:rsidR="00612CFE" w:rsidRPr="00612CFE" w:rsidRDefault="00612CFE" w:rsidP="00612CFE">
      <w:pPr>
        <w:pStyle w:val="Geenafstand"/>
        <w:rPr>
          <w:b/>
        </w:rPr>
      </w:pPr>
      <w:r w:rsidRPr="00612CFE">
        <w:rPr>
          <w:b/>
        </w:rPr>
        <w:t>Gespreksgroep, lezingen van de zondag.</w:t>
      </w:r>
    </w:p>
    <w:p w14:paraId="685A806A" w14:textId="1574BACB" w:rsidR="009219BB" w:rsidRDefault="00612CFE" w:rsidP="00612CFE">
      <w:pPr>
        <w:pStyle w:val="Geenafstand"/>
      </w:pPr>
      <w:r w:rsidRPr="00612CFE">
        <w:rPr>
          <w:b/>
        </w:rPr>
        <w:br/>
      </w:r>
      <w:r w:rsidR="0037694A">
        <w:t xml:space="preserve">Iedere maand op een </w:t>
      </w:r>
      <w:r w:rsidRPr="00612CFE">
        <w:t xml:space="preserve">dinsdagmorgen is er </w:t>
      </w:r>
      <w:r w:rsidR="000D332B">
        <w:t xml:space="preserve">een </w:t>
      </w:r>
      <w:r w:rsidRPr="00612CFE">
        <w:t xml:space="preserve">gespreksgroep rond de </w:t>
      </w:r>
      <w:r w:rsidR="000D332B">
        <w:t>lezingen van de eerstvolgende zondagsviering</w:t>
      </w:r>
      <w:r w:rsidRPr="00612CFE">
        <w:t xml:space="preserve">. Aan de hand van de verhalen uit de bijbel spreken we over de dingen </w:t>
      </w:r>
      <w:r w:rsidR="003E25A0">
        <w:t>die het bij ons oproept en wat de lezingen ons willen vertellen</w:t>
      </w:r>
      <w:r w:rsidR="0037694A">
        <w:t xml:space="preserve"> vandaag de dag in onze tijd</w:t>
      </w:r>
      <w:r w:rsidR="003E25A0">
        <w:t>.</w:t>
      </w:r>
      <w:r w:rsidR="002F577E">
        <w:br/>
        <w:t>U bent van harte welkom.</w:t>
      </w:r>
    </w:p>
    <w:p w14:paraId="21B2014E" w14:textId="77777777" w:rsidR="002F577E" w:rsidRDefault="002F577E" w:rsidP="00612CFE">
      <w:pPr>
        <w:pStyle w:val="Geenafstand"/>
      </w:pPr>
    </w:p>
    <w:p w14:paraId="1AC23F72" w14:textId="6C965A1C" w:rsidR="002F577E" w:rsidRPr="00CA2A63" w:rsidRDefault="002F577E" w:rsidP="002F577E">
      <w:pPr>
        <w:pStyle w:val="Geenafstand"/>
        <w:rPr>
          <w:b/>
        </w:rPr>
      </w:pPr>
      <w:r w:rsidRPr="00CA2A63">
        <w:rPr>
          <w:b/>
        </w:rPr>
        <w:t>Locatie: RK kerk (</w:t>
      </w:r>
      <w:proofErr w:type="spellStart"/>
      <w:r w:rsidRPr="00CA2A63">
        <w:rPr>
          <w:b/>
        </w:rPr>
        <w:t>Matthe</w:t>
      </w:r>
      <w:r w:rsidR="00C9381D" w:rsidRPr="00CA2A63">
        <w:rPr>
          <w:b/>
        </w:rPr>
        <w:t>u</w:t>
      </w:r>
      <w:r w:rsidRPr="00CA2A63">
        <w:rPr>
          <w:b/>
        </w:rPr>
        <w:t>sh</w:t>
      </w:r>
      <w:r w:rsidRPr="00CA2A63">
        <w:rPr>
          <w:rFonts w:cstheme="minorHAnsi"/>
          <w:b/>
        </w:rPr>
        <w:t>û</w:t>
      </w:r>
      <w:r w:rsidRPr="00CA2A63">
        <w:rPr>
          <w:b/>
        </w:rPr>
        <w:t>s</w:t>
      </w:r>
      <w:proofErr w:type="spellEnd"/>
      <w:r w:rsidRPr="00CA2A63">
        <w:rPr>
          <w:b/>
        </w:rPr>
        <w:t>)</w:t>
      </w:r>
    </w:p>
    <w:p w14:paraId="2F101CDE" w14:textId="77777777" w:rsidR="00CA2A63" w:rsidRDefault="00CA2A63" w:rsidP="002F577E">
      <w:pPr>
        <w:pStyle w:val="Geenafstand"/>
        <w:rPr>
          <w:b/>
        </w:rPr>
      </w:pPr>
    </w:p>
    <w:p w14:paraId="44924943" w14:textId="5F0BC521" w:rsidR="002F577E" w:rsidRPr="00417F58" w:rsidRDefault="002F577E" w:rsidP="002F577E">
      <w:pPr>
        <w:pStyle w:val="Geenafstand"/>
      </w:pPr>
      <w:r w:rsidRPr="00CA2A63">
        <w:rPr>
          <w:b/>
        </w:rPr>
        <w:t>Data:</w:t>
      </w:r>
      <w:r>
        <w:t xml:space="preserve"> </w:t>
      </w:r>
      <w:r w:rsidRPr="00417F58">
        <w:t>20</w:t>
      </w:r>
      <w:r>
        <w:t>2</w:t>
      </w:r>
      <w:r w:rsidR="0037694A">
        <w:t>3</w:t>
      </w:r>
      <w:r>
        <w:t>,</w:t>
      </w:r>
      <w:r w:rsidRPr="00417F58">
        <w:t xml:space="preserve"> </w:t>
      </w:r>
      <w:r>
        <w:t>dinsdagen: 1</w:t>
      </w:r>
      <w:r w:rsidR="0037694A">
        <w:t xml:space="preserve">0 </w:t>
      </w:r>
      <w:r w:rsidRPr="000B2569">
        <w:t xml:space="preserve">oktober, </w:t>
      </w:r>
      <w:r w:rsidR="0037694A">
        <w:t>14</w:t>
      </w:r>
      <w:r w:rsidRPr="000B2569">
        <w:t xml:space="preserve"> november, 1</w:t>
      </w:r>
      <w:r w:rsidR="0037694A">
        <w:t>2</w:t>
      </w:r>
      <w:r w:rsidRPr="000B2569">
        <w:t xml:space="preserve"> december.</w:t>
      </w:r>
    </w:p>
    <w:p w14:paraId="3B117338" w14:textId="4ECE91D6" w:rsidR="002F577E" w:rsidRPr="00417F58" w:rsidRDefault="002F577E" w:rsidP="002F577E">
      <w:pPr>
        <w:pStyle w:val="Geenafstand"/>
      </w:pPr>
      <w:r w:rsidRPr="00417F58">
        <w:t>202</w:t>
      </w:r>
      <w:r w:rsidR="0037694A">
        <w:t>4</w:t>
      </w:r>
      <w:r w:rsidRPr="00417F58">
        <w:t xml:space="preserve">: </w:t>
      </w:r>
      <w:r w:rsidR="0037694A">
        <w:t>9</w:t>
      </w:r>
      <w:r w:rsidRPr="000B2569">
        <w:t xml:space="preserve"> januari, 1</w:t>
      </w:r>
      <w:r w:rsidR="0037694A">
        <w:t>3</w:t>
      </w:r>
      <w:r w:rsidRPr="000B2569">
        <w:t xml:space="preserve"> februari, </w:t>
      </w:r>
      <w:r w:rsidRPr="00E2618A">
        <w:t>1</w:t>
      </w:r>
      <w:r w:rsidR="0037694A">
        <w:t>2</w:t>
      </w:r>
      <w:r w:rsidRPr="00E2618A">
        <w:t xml:space="preserve"> maart, 1</w:t>
      </w:r>
      <w:r w:rsidR="0037694A">
        <w:t>6</w:t>
      </w:r>
      <w:r>
        <w:t xml:space="preserve"> april, </w:t>
      </w:r>
      <w:r w:rsidRPr="00E2618A">
        <w:t>1</w:t>
      </w:r>
      <w:r w:rsidR="0037694A">
        <w:t>4</w:t>
      </w:r>
      <w:r w:rsidRPr="00E2618A">
        <w:t xml:space="preserve"> mei.</w:t>
      </w:r>
    </w:p>
    <w:p w14:paraId="4CB15BC2" w14:textId="285B0344" w:rsidR="002F577E" w:rsidRPr="002F577E" w:rsidRDefault="002F577E" w:rsidP="002F577E">
      <w:pPr>
        <w:pStyle w:val="Geenafstand"/>
        <w:rPr>
          <w:b/>
        </w:rPr>
      </w:pPr>
      <w:r>
        <w:t>Tijd: 9.30 uur tot plusminus 11.00 uur.</w:t>
      </w:r>
    </w:p>
    <w:p w14:paraId="18304B04" w14:textId="77777777" w:rsidR="00CA2A63" w:rsidRDefault="00CA2A63" w:rsidP="002F577E">
      <w:pPr>
        <w:pStyle w:val="Geenafstand"/>
      </w:pPr>
    </w:p>
    <w:p w14:paraId="4B1A031C" w14:textId="0FBA8E2E" w:rsidR="002F577E" w:rsidRDefault="002F577E" w:rsidP="002F577E">
      <w:pPr>
        <w:pStyle w:val="Geenafstand"/>
      </w:pPr>
      <w:r w:rsidRPr="00CA2A63">
        <w:rPr>
          <w:b/>
        </w:rPr>
        <w:t>Leiding</w:t>
      </w:r>
      <w:r>
        <w:t>: pastor Annie Schothorst-Vos.</w:t>
      </w:r>
    </w:p>
    <w:p w14:paraId="497CD939" w14:textId="77777777" w:rsidR="00CA2A63" w:rsidRDefault="00CA2A63" w:rsidP="00612CFE">
      <w:pPr>
        <w:pStyle w:val="Geenafstand"/>
      </w:pPr>
      <w:bookmarkStart w:id="0" w:name="_GoBack"/>
      <w:bookmarkEnd w:id="0"/>
    </w:p>
    <w:p w14:paraId="67700535" w14:textId="53254820" w:rsidR="00CA2A63" w:rsidRPr="00CA2A63" w:rsidRDefault="00CA2A63" w:rsidP="00612CFE">
      <w:pPr>
        <w:pStyle w:val="Geenafstand"/>
        <w:rPr>
          <w:b/>
        </w:rPr>
      </w:pPr>
      <w:r w:rsidRPr="00CA2A63">
        <w:rPr>
          <w:b/>
        </w:rPr>
        <w:t>Aanmelden:</w:t>
      </w:r>
    </w:p>
    <w:p w14:paraId="584CC8BE" w14:textId="1D493304" w:rsidR="00CA2A63" w:rsidRDefault="00CA2A63" w:rsidP="00612CFE">
      <w:pPr>
        <w:pStyle w:val="Geenafstand"/>
      </w:pPr>
      <w:r>
        <w:t>U kunt zich opgeven bij pastor Annie:</w:t>
      </w:r>
    </w:p>
    <w:p w14:paraId="6743AC3C" w14:textId="15245CFD" w:rsidR="000D332B" w:rsidRDefault="00CA2A63" w:rsidP="00612CFE">
      <w:pPr>
        <w:pStyle w:val="Geenafstand"/>
      </w:pPr>
      <w:r w:rsidRPr="00CA2A63">
        <w:t>pastorannieschothorst@gmail.com</w:t>
      </w:r>
      <w:r>
        <w:t xml:space="preserve">, 06-19519135, </w:t>
      </w:r>
    </w:p>
    <w:sectPr w:rsidR="000D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E"/>
    <w:rsid w:val="000B2569"/>
    <w:rsid w:val="000D332B"/>
    <w:rsid w:val="001A2F78"/>
    <w:rsid w:val="00246517"/>
    <w:rsid w:val="002F577E"/>
    <w:rsid w:val="0037694A"/>
    <w:rsid w:val="003E25A0"/>
    <w:rsid w:val="00417F58"/>
    <w:rsid w:val="00612CFE"/>
    <w:rsid w:val="00617928"/>
    <w:rsid w:val="00646FDB"/>
    <w:rsid w:val="006A2069"/>
    <w:rsid w:val="00706DB0"/>
    <w:rsid w:val="009219BB"/>
    <w:rsid w:val="00943D7F"/>
    <w:rsid w:val="00A65DDF"/>
    <w:rsid w:val="00AC2526"/>
    <w:rsid w:val="00C50C42"/>
    <w:rsid w:val="00C9381D"/>
    <w:rsid w:val="00CA2A63"/>
    <w:rsid w:val="00CF0D87"/>
    <w:rsid w:val="00E2618A"/>
    <w:rsid w:val="00E90B56"/>
    <w:rsid w:val="00ED081D"/>
    <w:rsid w:val="00F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601"/>
  <w15:docId w15:val="{A1F40F13-9468-4641-94C8-C0945B3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2CF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A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HP-Compaq</cp:lastModifiedBy>
  <cp:revision>3</cp:revision>
  <dcterms:created xsi:type="dcterms:W3CDTF">2023-05-15T07:32:00Z</dcterms:created>
  <dcterms:modified xsi:type="dcterms:W3CDTF">2023-05-15T07:33:00Z</dcterms:modified>
</cp:coreProperties>
</file>